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BFA43F" w14:textId="066E1E45" w:rsidR="0014116D" w:rsidRDefault="00B838DA" w:rsidP="00B838DA">
      <w:pPr>
        <w:pStyle w:val="IntenseQuote"/>
      </w:pPr>
      <w:r>
        <w:t xml:space="preserve">Food Delivery App </w:t>
      </w:r>
    </w:p>
    <w:p w14:paraId="080A67F5" w14:textId="77777777" w:rsidR="00B838DA" w:rsidRPr="00B838DA" w:rsidRDefault="00B838DA" w:rsidP="00B838DA">
      <w:pPr>
        <w:pStyle w:val="ListParagraph"/>
        <w:numPr>
          <w:ilvl w:val="0"/>
          <w:numId w:val="1"/>
        </w:numPr>
      </w:pPr>
      <w:r>
        <w:rPr>
          <w:b/>
          <w:bCs/>
        </w:rPr>
        <w:t>Changing theme using provider</w:t>
      </w:r>
    </w:p>
    <w:p w14:paraId="020B683D" w14:textId="77777777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>Create a file for dark theme:</w:t>
      </w:r>
    </w:p>
    <w:p w14:paraId="6521A893" w14:textId="54F5C26E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Dark_</w:t>
      </w:r>
      <w:proofErr w:type="gramStart"/>
      <w:r>
        <w:rPr>
          <w:b/>
          <w:bCs/>
        </w:rPr>
        <w:t>theme.dart</w:t>
      </w:r>
      <w:proofErr w:type="spellEnd"/>
      <w:proofErr w:type="gramEnd"/>
      <w:r>
        <w:rPr>
          <w:b/>
          <w:bCs/>
        </w:rPr>
        <w:t xml:space="preserve">  </w:t>
      </w:r>
    </w:p>
    <w:p w14:paraId="0487375F" w14:textId="592114A3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63DEB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C6352C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96C007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ColorScheme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dark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F5A1949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surface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),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//background</w:t>
      </w:r>
    </w:p>
    <w:p w14:paraId="6E88F9B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primary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7E170A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EAB519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tertiary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D65098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300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82B88C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92B73D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7F11DAC" w14:textId="55E99049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>Create a file for light theme:</w:t>
      </w:r>
    </w:p>
    <w:p w14:paraId="6102E9CB" w14:textId="2BFBA0F6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Light_</w:t>
      </w:r>
      <w:proofErr w:type="gramStart"/>
      <w:r>
        <w:rPr>
          <w:b/>
          <w:bCs/>
        </w:rPr>
        <w:t>theme.dart</w:t>
      </w:r>
      <w:proofErr w:type="spellEnd"/>
      <w:proofErr w:type="gramEnd"/>
    </w:p>
    <w:p w14:paraId="5A53F7F6" w14:textId="1D47A7F3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b/>
          <w:bCs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5C816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1DDB2A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011C514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ColorScheme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light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366777C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surface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300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//background</w:t>
      </w:r>
    </w:p>
    <w:p w14:paraId="3A6BA6E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primary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500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EEDB58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100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05A6AF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tertiary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white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C74F69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700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43E77B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846C9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DF73265" w14:textId="4675090D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Create a file for theme provider: do not forgot to add provider in </w:t>
      </w:r>
      <w:proofErr w:type="spellStart"/>
      <w:proofErr w:type="gramStart"/>
      <w:r>
        <w:rPr>
          <w:b/>
          <w:bCs/>
        </w:rPr>
        <w:t>pubspec.yaml</w:t>
      </w:r>
      <w:proofErr w:type="spellEnd"/>
      <w:proofErr w:type="gramEnd"/>
      <w:r>
        <w:rPr>
          <w:b/>
          <w:bCs/>
        </w:rPr>
        <w:t xml:space="preserve"> </w:t>
      </w:r>
    </w:p>
    <w:p w14:paraId="0B354E48" w14:textId="77777777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b/>
          <w:bCs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08CD3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dark_theme.dart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B48AA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light_theme.dart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37BE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992FC54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E6EA5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BA1FC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//get theme</w:t>
      </w:r>
    </w:p>
    <w:p w14:paraId="2661999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4D10B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//check dark theme</w:t>
      </w:r>
    </w:p>
    <w:p w14:paraId="6C87096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bool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81AFB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13E783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4969812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notifyListeners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54A61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A75432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2F9E3E3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//change theme</w:t>
      </w:r>
    </w:p>
    <w:p w14:paraId="64C5479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toggleTheme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F57C7D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599689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4EC7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47132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B74AE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DC0C07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6A401C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63649" w14:textId="32734566" w:rsidR="00B838DA" w:rsidRDefault="00B838DA" w:rsidP="00B838D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Now register provider in </w:t>
      </w:r>
      <w:proofErr w:type="spellStart"/>
      <w:proofErr w:type="gramStart"/>
      <w:r>
        <w:rPr>
          <w:b/>
          <w:bCs/>
        </w:rPr>
        <w:t>main.dart</w:t>
      </w:r>
      <w:proofErr w:type="spellEnd"/>
      <w:proofErr w:type="gramEnd"/>
      <w:r>
        <w:rPr>
          <w:b/>
          <w:bCs/>
        </w:rPr>
        <w:t xml:space="preserve"> also use </w:t>
      </w:r>
      <w:proofErr w:type="spellStart"/>
      <w:r>
        <w:rPr>
          <w:b/>
          <w:bCs/>
        </w:rPr>
        <w:t>theme:providers</w:t>
      </w:r>
      <w:proofErr w:type="spellEnd"/>
      <w:r>
        <w:rPr>
          <w:b/>
          <w:bCs/>
        </w:rPr>
        <w:t xml:space="preserve"> theme</w:t>
      </w:r>
    </w:p>
    <w:p w14:paraId="54FB9A69" w14:textId="0042F069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Main.dart</w:t>
      </w:r>
      <w:proofErr w:type="spellEnd"/>
      <w:r>
        <w:rPr>
          <w:b/>
          <w:bCs/>
        </w:rPr>
        <w:t xml:space="preserve"> </w:t>
      </w:r>
    </w:p>
    <w:p w14:paraId="21E172DA" w14:textId="6B77260C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FFE13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/screens/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login_screen.dart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7115B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theme_provider.dart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BC40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package:provider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provider.dart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7D49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478482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574C58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runApp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BCB93B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4BEE464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create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F0B864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82B6C9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),</w:t>
      </w:r>
    </w:p>
    <w:p w14:paraId="44F1E76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0F47084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315459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21A80E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StatelessWidget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CEE9D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65EEB0F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108640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09F2280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9F652F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9D9669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debugShowCheckedModeBanner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422DD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'Food Delivery'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9E5494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home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LoginScreen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C39F1A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//accessing theme provider</w:t>
      </w:r>
    </w:p>
    <w:p w14:paraId="15F875F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proofErr w:type="gramStart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D2B74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69CE3F9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86A5634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79D44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FD4ED2B" w14:textId="66D12A90" w:rsidR="00B838DA" w:rsidRDefault="00B838DA" w:rsidP="00B838DA">
      <w:pPr>
        <w:pStyle w:val="ListParagraph"/>
        <w:ind w:left="1080"/>
        <w:rPr>
          <w:b/>
          <w:bCs/>
        </w:rPr>
      </w:pPr>
    </w:p>
    <w:p w14:paraId="3540A67D" w14:textId="77777777" w:rsidR="001A6F58" w:rsidRDefault="001A6F58" w:rsidP="001A6F5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Changing using toggle button</w:t>
      </w:r>
    </w:p>
    <w:p w14:paraId="60D8E69E" w14:textId="580F6EA6" w:rsidR="001A6F58" w:rsidRDefault="001A6F58" w:rsidP="001A6F58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Setting_</w:t>
      </w:r>
      <w:proofErr w:type="gramStart"/>
      <w:r>
        <w:rPr>
          <w:b/>
          <w:bCs/>
        </w:rPr>
        <w:t>screen.dart</w:t>
      </w:r>
      <w:proofErr w:type="spellEnd"/>
      <w:proofErr w:type="gramEnd"/>
      <w:r>
        <w:rPr>
          <w:b/>
          <w:bCs/>
        </w:rPr>
        <w:t xml:space="preserve">  </w:t>
      </w:r>
    </w:p>
    <w:p w14:paraId="4BE814DD" w14:textId="09FD98BB" w:rsidR="001A6F58" w:rsidRPr="001A6F58" w:rsidRDefault="001A6F58" w:rsidP="001A6F58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cupertino.dart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753010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C19E1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theme_provider.dart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BC99A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package:provider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provider.dart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D1F79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513D26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StatefulWidget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47C0AB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05B30E8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1403B6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58340F1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03417C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498059F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C087FE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 {</w:t>
      </w:r>
    </w:p>
    <w:p w14:paraId="4D1F573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4662EAA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BD199B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A6F58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Scaffold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3028AB3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38FB59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"setting"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B3737E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30687A0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Column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331E219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25FC009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Container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4FAF6D0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symmetric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horizontal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vertical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7F7A7E0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all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2F0048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decoration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BoxDecoration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CEAAC2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DBFAD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borderRadius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BorderRadius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circular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F33B2D3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1D60078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Row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080D3C0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mainAxisAlignment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MainAxisAlignment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4FC1FF"/>
          <w:kern w:val="0"/>
          <w:sz w:val="21"/>
          <w:szCs w:val="21"/>
          <w:lang w:eastAsia="en-IN"/>
          <w14:ligatures w14:val="none"/>
        </w:rPr>
        <w:t>spaceBetween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C3BF2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36898F1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6424CBA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"Dark Theme"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865556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4848EF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C6CB76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),</w:t>
      </w:r>
    </w:p>
    <w:p w14:paraId="01C59E7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),</w:t>
      </w:r>
    </w:p>
    <w:p w14:paraId="155C710E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CupertinoSwitch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669E04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listen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6CF065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isDarkTheme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33616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onChanged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12C2A3E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listen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65D828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toggleTheme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C659EE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},</w:t>
      </w:r>
    </w:p>
    <w:p w14:paraId="318DFBA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),</w:t>
      </w:r>
    </w:p>
    <w:p w14:paraId="2EFC198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],</w:t>
      </w:r>
    </w:p>
    <w:p w14:paraId="186CEE9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2609214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),</w:t>
      </w:r>
    </w:p>
    <w:p w14:paraId="474F144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],</w:t>
      </w:r>
    </w:p>
    <w:p w14:paraId="3FCB014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69FCCDD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2270C0A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A9B14C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A787E1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276A52E" w14:textId="625E6B7E" w:rsidR="00106D38" w:rsidRDefault="00B838DA" w:rsidP="001A6F58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 </w:t>
      </w:r>
    </w:p>
    <w:p w14:paraId="5B4EA780" w14:textId="77777777" w:rsidR="00106D38" w:rsidRDefault="00106D38">
      <w:pPr>
        <w:rPr>
          <w:b/>
          <w:bCs/>
        </w:rPr>
      </w:pPr>
      <w:r>
        <w:rPr>
          <w:b/>
          <w:bCs/>
        </w:rPr>
        <w:br w:type="page"/>
      </w:r>
    </w:p>
    <w:p w14:paraId="6D9E0623" w14:textId="0BACE397" w:rsidR="00B838DA" w:rsidRDefault="00106D38" w:rsidP="00106D3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Credit card adding</w:t>
      </w:r>
    </w:p>
    <w:p w14:paraId="5393F22A" w14:textId="162A07D6" w:rsidR="00106D38" w:rsidRPr="00106D38" w:rsidRDefault="00106D38" w:rsidP="00106D38">
      <w:pPr>
        <w:shd w:val="clear" w:color="auto" w:fill="1F1F1F"/>
        <w:spacing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>
        <w:rPr>
          <w:b/>
          <w:bCs/>
        </w:rPr>
        <w:t xml:space="preserve"> 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class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extends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StatefulWidget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6DBE1CA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({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super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});</w:t>
      </w:r>
    </w:p>
    <w:p w14:paraId="315E4C5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09A3BAC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@override</w:t>
      </w:r>
    </w:p>
    <w:p w14:paraId="6941A3A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createState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163060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</w:t>
      </w:r>
    </w:p>
    <w:p w14:paraId="58FDE96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FF0850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class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extends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&gt; {</w:t>
      </w:r>
    </w:p>
    <w:p w14:paraId="692BA77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AC394B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C2CCAD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D6F0AF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805D7D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GlobalKey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FormState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GlobalKey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FormState</w:t>
      </w:r>
      <w:proofErr w:type="spellEnd"/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&gt;(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337239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@override</w:t>
      </w:r>
    </w:p>
    <w:p w14:paraId="255DE7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Widget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build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BuildContext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E94311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Scaffold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362C479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backgroundColor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AppColors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surface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BC2B4C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appBar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AppBar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579E49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backgroundColor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Colors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transparent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E74B71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title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"Payment"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0EA0BFE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),</w:t>
      </w:r>
    </w:p>
    <w:p w14:paraId="47EFC78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body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SingleChildScrollView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54C67D7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Column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5DC89FB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children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74A312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CreditCardWidget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2EFB6B1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E48D3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AD4CD2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0CEEC5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D4EA98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showBackView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false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DC9FE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isChipVisible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942B93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isHolderNameVisible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FC7C8B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onCreditCardWidgetChange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{},</w:t>
      </w:r>
    </w:p>
    <w:p w14:paraId="5E6C29F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animationDuration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Durations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long1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692AA9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isSwipeGestureEnabled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3A756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),</w:t>
      </w:r>
    </w:p>
    <w:p w14:paraId="759EBEA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CreditCardForm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660497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9306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3067964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10FCDFE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026B76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onCreditCardModelChange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7855AD8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setState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 {</w:t>
      </w:r>
    </w:p>
    <w:p w14:paraId="09EECAB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8E4A59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6B0EE5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CB455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D48828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});</w:t>
      </w:r>
    </w:p>
    <w:p w14:paraId="01C542D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},</w:t>
      </w:r>
    </w:p>
    <w:p w14:paraId="07A260B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formKey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B64225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>            ),</w:t>
      </w:r>
    </w:p>
    <w:p w14:paraId="4B85813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AddVerticleSpace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height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210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BBAF90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CustomButton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2EEFE6B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label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472F9A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onTap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09DF9F0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currentState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proofErr w:type="gramEnd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validate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()) {</w:t>
      </w:r>
    </w:p>
    <w:p w14:paraId="62E5C8C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showDialog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2455762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DA3996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builder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840E45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AlertDialog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3C84312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title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"Confirm Payment"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65F49D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content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SingleChildScrollView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00A0835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Padding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28DA757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padding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EdgeInsets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all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8.0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FD95B8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Column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309934B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crossAxisAlignment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CrossAxisAlignment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4FC1FF"/>
          <w:kern w:val="0"/>
          <w:sz w:val="23"/>
          <w:szCs w:val="23"/>
          <w:lang w:eastAsia="en-IN"/>
          <w14:ligatures w14:val="none"/>
        </w:rPr>
        <w:t>start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0087B9B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children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71EBFFD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"Card Number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05C29F9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"Expiry Date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167149F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"Card Holder Name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133012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"CV Code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6343DB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],</w:t>
      </w:r>
    </w:p>
    <w:p w14:paraId="0D2FE15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),</w:t>
      </w:r>
    </w:p>
    <w:p w14:paraId="00E44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4FFFA7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),</w:t>
      </w:r>
    </w:p>
    <w:p w14:paraId="1DC7C7F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actions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144EFDD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356DC4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onPressed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4F156BD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pop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3D682E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},</w:t>
      </w:r>
    </w:p>
    <w:p w14:paraId="5767A39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"Cancel"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DFAC37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582AC67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7C0C893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onPressed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07F8CF7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pop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6F3C8D0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push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00FC37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6DA417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MaterialPageRoute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5E0FA4A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builder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92CF8E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PaymentProcessing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6D55AC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    },</w:t>
      </w:r>
    </w:p>
    <w:p w14:paraId="0AC2E5C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  ),</w:t>
      </w:r>
    </w:p>
    <w:p w14:paraId="71F4A8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);</w:t>
      </w:r>
    </w:p>
    <w:p w14:paraId="51EE47D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},</w:t>
      </w:r>
    </w:p>
    <w:p w14:paraId="3D47193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6B9E199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2B4940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],</w:t>
      </w:r>
    </w:p>
    <w:p w14:paraId="344E7F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);</w:t>
      </w:r>
    </w:p>
    <w:p w14:paraId="427B52D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},</w:t>
      </w:r>
    </w:p>
    <w:p w14:paraId="1024C3B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);</w:t>
      </w:r>
    </w:p>
    <w:p w14:paraId="6D75084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}</w:t>
      </w:r>
    </w:p>
    <w:p w14:paraId="3DCAE8C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},</w:t>
      </w:r>
    </w:p>
    <w:p w14:paraId="2C51E10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>            ),</w:t>
      </w:r>
    </w:p>
    <w:p w14:paraId="5C33B5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],</w:t>
      </w:r>
    </w:p>
    <w:p w14:paraId="46B73F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),</w:t>
      </w:r>
    </w:p>
    <w:p w14:paraId="7F19316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),</w:t>
      </w:r>
    </w:p>
    <w:p w14:paraId="0489713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);</w:t>
      </w:r>
    </w:p>
    <w:p w14:paraId="27C956B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7210C7D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</w:t>
      </w:r>
    </w:p>
    <w:p w14:paraId="08CEFAF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08E4F9E" w14:textId="077DAAD3" w:rsidR="00106D38" w:rsidRDefault="00106D38" w:rsidP="00106D38">
      <w:pPr>
        <w:pStyle w:val="ListParagraph"/>
        <w:rPr>
          <w:b/>
          <w:bCs/>
        </w:rPr>
      </w:pPr>
    </w:p>
    <w:p w14:paraId="4881B1D7" w14:textId="2F2A8DF0" w:rsidR="00106D38" w:rsidRDefault="00106D38" w:rsidP="00106D3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Operations to cart</w:t>
      </w:r>
    </w:p>
    <w:p w14:paraId="1AD01171" w14:textId="77777777" w:rsidR="00106D38" w:rsidRPr="00106D38" w:rsidRDefault="00106D38" w:rsidP="00106D38">
      <w:pPr>
        <w:shd w:val="clear" w:color="auto" w:fill="1F1F1F"/>
        <w:spacing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>
        <w:rPr>
          <w:b/>
          <w:bCs/>
        </w:rPr>
        <w:t xml:space="preserve">  </w:t>
      </w:r>
    </w:p>
    <w:p w14:paraId="3B39CA8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//user cart</w:t>
      </w:r>
    </w:p>
    <w:p w14:paraId="331AA8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final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[];</w:t>
      </w:r>
    </w:p>
    <w:p w14:paraId="20BA723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//1. add to cart</w:t>
      </w:r>
    </w:p>
    <w:p w14:paraId="2BBBC3A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addToCart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5D4DAF3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//cart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alredy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with same food</w:t>
      </w:r>
    </w:p>
    <w:p w14:paraId="0846B64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?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firstWhereOrNull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BCAB21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//checking if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samee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food</w:t>
      </w:r>
    </w:p>
    <w:p w14:paraId="4A1E9AA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bool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isSameFood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31F0BE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//checking if same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adddons</w:t>
      </w:r>
      <w:proofErr w:type="spellEnd"/>
    </w:p>
    <w:p w14:paraId="29174DB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bool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</w:p>
    <w:p w14:paraId="7E0E42C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ListEquality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equals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4255E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&amp;&amp;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isSameFood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8AB39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});</w:t>
      </w:r>
    </w:p>
    <w:p w14:paraId="4BD156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//if item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alredy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exist=&gt;just increase quantity</w:t>
      </w:r>
    </w:p>
    <w:p w14:paraId="38E6C75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</w:t>
      </w:r>
      <w:proofErr w:type="gram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null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87B2D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++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787F058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3C0320B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//else add new item to the cart</w:t>
      </w:r>
    </w:p>
    <w:p w14:paraId="5F0C150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else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6D8F9E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add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));</w:t>
      </w:r>
    </w:p>
    <w:p w14:paraId="39D3038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6F3B7E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86F00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3569AED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3264E67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//2. remove from</w:t>
      </w:r>
    </w:p>
    <w:p w14:paraId="63EA28D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removeFromCart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292D90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indexOf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3FF1B8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//checking never negative</w:t>
      </w:r>
    </w:p>
    <w:p w14:paraId="7CCFE63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</w:t>
      </w:r>
      <w:proofErr w:type="gram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-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4EBF42C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A71260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gram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--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01CBD52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}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else</w:t>
      </w:r>
    </w:p>
    <w:p w14:paraId="03BDC6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//if 1 remove from cart</w:t>
      </w:r>
    </w:p>
    <w:p w14:paraId="22764F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{</w:t>
      </w:r>
    </w:p>
    <w:p w14:paraId="2FD61C7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removeAt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440EEC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0B9EE4A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69B5AB2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9751AD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C93921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458F42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lastRenderedPageBreak/>
        <w:t>//3. get total price</w:t>
      </w:r>
    </w:p>
    <w:p w14:paraId="439AFD3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totalPrice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2BF115A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0.0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AD8660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3ACE395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//item total</w:t>
      </w:r>
    </w:p>
    <w:p w14:paraId="147B681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D5458B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//checking addons</w:t>
      </w:r>
    </w:p>
    <w:p w14:paraId="07DC976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34A967B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1FBD5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1531044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*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47E776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52B69EA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2F235E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610ABD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741C73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//4. get total numbers of items in cart</w:t>
      </w:r>
    </w:p>
    <w:p w14:paraId="028C23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getTotalItemCount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554D14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0925995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277395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2DF05E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30F19C0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FFC6D3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51F7F18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2FF910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//5. clear cart</w:t>
      </w:r>
    </w:p>
    <w:p w14:paraId="00F8C7C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clearCart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6315A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clear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02FDB7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70282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6534E0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4E5D4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//helpers</w:t>
      </w:r>
    </w:p>
    <w:p w14:paraId="5021063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geneerate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receipt</w:t>
      </w:r>
    </w:p>
    <w:p w14:paraId="1DF8A56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66EF35F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final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StringBuffer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1F5353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"Here is Your Receipt"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37086B6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90E47F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3EC640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formating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data</w:t>
      </w:r>
    </w:p>
    <w:p w14:paraId="6EC6B72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formatdate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</w:p>
    <w:p w14:paraId="586C9BF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DateFormat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'dd/MM/</w:t>
      </w:r>
      <w:proofErr w:type="spellStart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yyyy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HH:mm:ss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DateTime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());</w:t>
      </w:r>
    </w:p>
    <w:p w14:paraId="59A771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formatdate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7C770F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09468D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"____________"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2C1712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021EF45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7891256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&lt;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length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++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7354617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//adding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detals</w:t>
      </w:r>
      <w:proofErr w:type="spellEnd"/>
    </w:p>
    <w:p w14:paraId="072C17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41A0B48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 xml:space="preserve"> +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proofErr w:type="gramStart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gram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X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name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-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4D3974C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3042E8A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//adding addons</w:t>
      </w:r>
    </w:p>
    <w:p w14:paraId="11E495D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isNotEmpty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954B83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"Add-ons: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formatingAddons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22BD3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365AAD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4FD11E3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24803DD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66D1BE4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"______________"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77E24E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D59993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//items price</w:t>
      </w:r>
    </w:p>
    <w:p w14:paraId="5157A5C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"Total Items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getTotalItemCount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2A7F921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"Total Price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totalPrice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())}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B1566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toString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7EF838A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3A1CF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41A65A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//format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doubke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value into money</w:t>
      </w:r>
    </w:p>
    <w:p w14:paraId="25D8ADE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493B42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toStringAsFixed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2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Rs"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173427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2DC8AFB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070997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//format list of add on into string summery</w:t>
      </w:r>
    </w:p>
    <w:p w14:paraId="160A01E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formatingAddons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8F6F62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</w:p>
    <w:p w14:paraId="554DC86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map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name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)"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</w:t>
      </w:r>
    </w:p>
    <w:p w14:paraId="240CEA0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join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", 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E7B28F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E1BE99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00551FE" w14:textId="2FDC6460" w:rsidR="00106D38" w:rsidRDefault="00106D38" w:rsidP="00106D38">
      <w:pPr>
        <w:pStyle w:val="ListParagraph"/>
        <w:rPr>
          <w:b/>
          <w:bCs/>
        </w:rPr>
      </w:pPr>
    </w:p>
    <w:p w14:paraId="7D8BC8FB" w14:textId="77777777" w:rsidR="006D2A1C" w:rsidRDefault="00FF23EB" w:rsidP="006B7663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6D2A1C">
        <w:rPr>
          <w:b/>
          <w:bCs/>
        </w:rPr>
        <w:t>Now its time to work on firebas</w:t>
      </w:r>
      <w:r w:rsidR="006D2A1C">
        <w:rPr>
          <w:b/>
          <w:bCs/>
        </w:rPr>
        <w:t>e</w:t>
      </w:r>
    </w:p>
    <w:p w14:paraId="571A1BFD" w14:textId="728F4660" w:rsidR="00FF23EB" w:rsidRDefault="006D2A1C" w:rsidP="006D2A1C">
      <w:pPr>
        <w:pStyle w:val="ListParagraph"/>
        <w:ind w:left="360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03DA9640" wp14:editId="723267A0">
            <wp:extent cx="6840220" cy="3847465"/>
            <wp:effectExtent l="0" t="0" r="0" b="635"/>
            <wp:docPr id="61194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47109" name="Picture 61194710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16CA" w14:textId="749F855A" w:rsidR="006D2A1C" w:rsidRPr="006D2A1C" w:rsidRDefault="006D2A1C" w:rsidP="006D2A1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16AEE4C" wp14:editId="59D241C7">
            <wp:extent cx="6840220" cy="3847465"/>
            <wp:effectExtent l="0" t="0" r="0" b="635"/>
            <wp:docPr id="15442479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47913" name="Picture 15442479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69EFFB0" wp14:editId="08204A62">
            <wp:extent cx="6840220" cy="3847465"/>
            <wp:effectExtent l="0" t="0" r="0" b="635"/>
            <wp:docPr id="14492953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95399" name="Picture 14492953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281FB2B" wp14:editId="40B202C0">
            <wp:extent cx="6840220" cy="3847465"/>
            <wp:effectExtent l="0" t="0" r="0" b="635"/>
            <wp:docPr id="1887700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00134" name="Picture 18877001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DDC8BB6" wp14:editId="31C3D43D">
            <wp:extent cx="6840220" cy="3847465"/>
            <wp:effectExtent l="0" t="0" r="0" b="635"/>
            <wp:docPr id="11150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725" name="Picture 111507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37BC21F" wp14:editId="316CB0B5">
            <wp:extent cx="6840220" cy="3847465"/>
            <wp:effectExtent l="0" t="0" r="0" b="635"/>
            <wp:docPr id="15080165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16579" name="Picture 15080165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B1C64AE" wp14:editId="4C7EA42A">
            <wp:extent cx="6840220" cy="3847465"/>
            <wp:effectExtent l="0" t="0" r="0" b="635"/>
            <wp:docPr id="1735042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42140" name="Picture 17350421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E5FF7F4" wp14:editId="600575A2">
            <wp:extent cx="6840220" cy="3847465"/>
            <wp:effectExtent l="0" t="0" r="0" b="635"/>
            <wp:docPr id="384909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0959" name="Picture 384909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7032EC3" wp14:editId="34CE0E40">
            <wp:extent cx="6840220" cy="3847465"/>
            <wp:effectExtent l="0" t="0" r="0" b="635"/>
            <wp:docPr id="20030201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0152" name="Picture 20030201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8F09118" wp14:editId="031E19BD">
            <wp:extent cx="6840220" cy="3847465"/>
            <wp:effectExtent l="0" t="0" r="0" b="635"/>
            <wp:docPr id="16708634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63452" name="Picture 16708634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3072E27" wp14:editId="3C9D8C59">
            <wp:extent cx="6840220" cy="3847465"/>
            <wp:effectExtent l="0" t="0" r="0" b="635"/>
            <wp:docPr id="17484748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74825" name="Picture 17484748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5CCA5DA" wp14:editId="6959FF21">
            <wp:extent cx="6840220" cy="3847465"/>
            <wp:effectExtent l="0" t="0" r="0" b="635"/>
            <wp:docPr id="9045963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6363" name="Picture 9045963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6F76CDB" wp14:editId="6477F760">
            <wp:extent cx="6840220" cy="3847465"/>
            <wp:effectExtent l="0" t="0" r="0" b="635"/>
            <wp:docPr id="9221879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7911" name="Picture 9221879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A0DA270" wp14:editId="2E7F4B49">
            <wp:extent cx="6840220" cy="3847465"/>
            <wp:effectExtent l="0" t="0" r="0" b="635"/>
            <wp:docPr id="6165228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22875" name="Picture 6165228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2A1C" w:rsidRPr="006D2A1C" w:rsidSect="00B838DA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147D6E"/>
    <w:multiLevelType w:val="hybridMultilevel"/>
    <w:tmpl w:val="ADFAE416"/>
    <w:lvl w:ilvl="0" w:tplc="52C4A384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2483FB1"/>
    <w:multiLevelType w:val="hybridMultilevel"/>
    <w:tmpl w:val="F5A20A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261243">
    <w:abstractNumId w:val="1"/>
  </w:num>
  <w:num w:numId="2" w16cid:durableId="296643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8DA"/>
    <w:rsid w:val="00106D38"/>
    <w:rsid w:val="0014116D"/>
    <w:rsid w:val="001A5DDE"/>
    <w:rsid w:val="001A6F58"/>
    <w:rsid w:val="001C6787"/>
    <w:rsid w:val="006D2A1C"/>
    <w:rsid w:val="008940F7"/>
    <w:rsid w:val="00A01BA5"/>
    <w:rsid w:val="00B838DA"/>
    <w:rsid w:val="00FF2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5FA5A"/>
  <w15:chartTrackingRefBased/>
  <w15:docId w15:val="{EAAC4C59-A61B-4C46-9118-75F33C40D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B838D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8DA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B838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00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0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5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9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7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6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15</Pages>
  <Words>1659</Words>
  <Characters>9461</Characters>
  <Application>Microsoft Office Word</Application>
  <DocSecurity>0</DocSecurity>
  <Lines>78</Lines>
  <Paragraphs>22</Paragraphs>
  <ScaleCrop>false</ScaleCrop>
  <Company/>
  <LinksUpToDate>false</LinksUpToDate>
  <CharactersWithSpaces>11098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Khot</dc:creator>
  <cp:keywords/>
  <dc:description/>
  <cp:lastModifiedBy>Suraj Khot</cp:lastModifiedBy>
  <cp:revision>5</cp:revision>
  <dcterms:created xsi:type="dcterms:W3CDTF">2024-06-20T04:01:00Z</dcterms:created>
  <dcterms:modified xsi:type="dcterms:W3CDTF">2024-07-01T09:51:00Z</dcterms:modified>
</cp:coreProperties>
</file>